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9A" w:rsidRPr="0042289D" w:rsidRDefault="00DE749A" w:rsidP="00DE749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2289D">
        <w:rPr>
          <w:rFonts w:ascii="Times New Roman" w:hAnsi="Times New Roman" w:cs="Times New Roman"/>
          <w:b/>
          <w:sz w:val="20"/>
          <w:szCs w:val="20"/>
          <w:lang w:val="ru-RU"/>
        </w:rPr>
        <w:t>УТВЕРЖДАЮ</w:t>
      </w:r>
    </w:p>
    <w:p w:rsidR="00DE749A" w:rsidRPr="0042289D" w:rsidRDefault="0042289D" w:rsidP="00DE7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2289D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55880</wp:posOffset>
            </wp:positionV>
            <wp:extent cx="1371600" cy="1322705"/>
            <wp:effectExtent l="0" t="0" r="0" b="0"/>
            <wp:wrapSquare wrapText="bothSides"/>
            <wp:docPr id="2" name="Рисунок 0" descr="70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_l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49A" w:rsidRPr="0042289D">
        <w:rPr>
          <w:rFonts w:ascii="Times New Roman" w:hAnsi="Times New Roman" w:cs="Times New Roman"/>
          <w:sz w:val="20"/>
          <w:szCs w:val="20"/>
          <w:lang w:val="ru-RU"/>
        </w:rPr>
        <w:t>Директор школы: ______________</w:t>
      </w:r>
    </w:p>
    <w:p w:rsidR="00DE749A" w:rsidRPr="0042289D" w:rsidRDefault="00DE749A" w:rsidP="00DE74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2289D">
        <w:rPr>
          <w:rFonts w:ascii="Times New Roman" w:hAnsi="Times New Roman" w:cs="Times New Roman"/>
          <w:sz w:val="20"/>
          <w:szCs w:val="20"/>
          <w:lang w:val="ru-RU"/>
        </w:rPr>
        <w:t>Уфимцева Л.Ю. _______________</w:t>
      </w:r>
    </w:p>
    <w:p w:rsidR="00DE749A" w:rsidRDefault="00DE749A" w:rsidP="00DE74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749A" w:rsidRPr="0042289D" w:rsidRDefault="00DE749A" w:rsidP="00DE74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228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 </w:t>
      </w:r>
      <w:r w:rsidR="001C77DA" w:rsidRPr="0042289D">
        <w:rPr>
          <w:rFonts w:ascii="Times New Roman" w:hAnsi="Times New Roman" w:cs="Times New Roman"/>
          <w:b/>
          <w:sz w:val="26"/>
          <w:szCs w:val="26"/>
          <w:lang w:val="ru-RU"/>
        </w:rPr>
        <w:t>о школьном конкурсе</w:t>
      </w:r>
    </w:p>
    <w:p w:rsidR="001C77DA" w:rsidRPr="0042289D" w:rsidRDefault="001C77DA" w:rsidP="001C77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289D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DE749A" w:rsidRPr="0042289D">
        <w:rPr>
          <w:rFonts w:ascii="Times New Roman" w:hAnsi="Times New Roman" w:cs="Times New Roman"/>
          <w:b/>
          <w:sz w:val="26"/>
          <w:szCs w:val="26"/>
          <w:lang w:val="ru-RU"/>
        </w:rPr>
        <w:t>Битва хоров</w:t>
      </w:r>
      <w:r w:rsidR="00DE749A"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E749A" w:rsidRPr="0042289D">
        <w:rPr>
          <w:rFonts w:ascii="Times New Roman" w:hAnsi="Times New Roman" w:cs="Times New Roman"/>
          <w:b/>
          <w:sz w:val="26"/>
          <w:szCs w:val="26"/>
          <w:lang w:val="ru-RU"/>
        </w:rPr>
        <w:t>«Вместе празднуем Победу»</w:t>
      </w:r>
      <w:r w:rsidR="00DE749A" w:rsidRPr="0042289D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C77DA" w:rsidRPr="0042289D" w:rsidRDefault="00DE749A" w:rsidP="001C77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28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 w:rsidRPr="0042289D">
        <w:rPr>
          <w:rFonts w:ascii="Times New Roman" w:hAnsi="Times New Roman" w:cs="Times New Roman"/>
          <w:sz w:val="26"/>
          <w:szCs w:val="26"/>
          <w:lang w:val="ru-RU"/>
        </w:rPr>
        <w:t>посвященная</w:t>
      </w:r>
      <w:proofErr w:type="gramEnd"/>
      <w:r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  70 - </w:t>
      </w:r>
      <w:proofErr w:type="spellStart"/>
      <w:r w:rsidRPr="0042289D">
        <w:rPr>
          <w:rFonts w:ascii="Times New Roman" w:hAnsi="Times New Roman" w:cs="Times New Roman"/>
          <w:sz w:val="26"/>
          <w:szCs w:val="26"/>
          <w:lang w:val="ru-RU"/>
        </w:rPr>
        <w:t>летию</w:t>
      </w:r>
      <w:proofErr w:type="spellEnd"/>
      <w:r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 Победы </w:t>
      </w:r>
      <w:r w:rsidR="001C77DA"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2289D">
        <w:rPr>
          <w:rFonts w:ascii="Times New Roman" w:hAnsi="Times New Roman" w:cs="Times New Roman"/>
          <w:sz w:val="26"/>
          <w:szCs w:val="26"/>
          <w:lang w:val="ru-RU"/>
        </w:rPr>
        <w:t>в Великой Отечественной войне 1941-1945 гг.</w:t>
      </w:r>
    </w:p>
    <w:p w:rsidR="001C77DA" w:rsidRPr="001C77DA" w:rsidRDefault="001C77DA" w:rsidP="001C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3B0B" w:rsidRPr="00E83ECA" w:rsidRDefault="00EC287D" w:rsidP="001C77DA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положения.</w:t>
      </w:r>
    </w:p>
    <w:p w:rsidR="00EC287D" w:rsidRPr="00E83ECA" w:rsidRDefault="00EC287D" w:rsidP="00EC287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Настоящее положение определяет порядок организации и проведения школьного конкурса «Битва хоров «Вместе празднуем победу», далее Битва хоров, в соответствии с планом подготовки и проведения 70 – летия Победы в Великой Отечественной войне 1941- 1945гг.</w:t>
      </w:r>
    </w:p>
    <w:p w:rsidR="00EC287D" w:rsidRPr="00E83ECA" w:rsidRDefault="00EC287D" w:rsidP="00EC287D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Цели и задачи.</w:t>
      </w:r>
    </w:p>
    <w:p w:rsidR="001B6DDE" w:rsidRPr="00E83ECA" w:rsidRDefault="001B6DDE" w:rsidP="001C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Цель: </w:t>
      </w:r>
      <w:r w:rsidR="00EC287D" w:rsidRPr="00E83E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укрепление в сознании юного поколения важности исторической памяти о Великой Отечественной войне 1941 – 1945 гг.</w:t>
      </w:r>
    </w:p>
    <w:p w:rsidR="001B6DDE" w:rsidRPr="0042289D" w:rsidRDefault="00EC287D" w:rsidP="00422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4228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Задачи:</w:t>
      </w:r>
      <w:r w:rsidR="0042289D" w:rsidRPr="004228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BD69C2" w:rsidRPr="0042289D">
        <w:rPr>
          <w:rFonts w:ascii="Times New Roman" w:hAnsi="Times New Roman" w:cs="Times New Roman"/>
          <w:sz w:val="26"/>
          <w:szCs w:val="26"/>
          <w:lang w:val="ru-RU"/>
        </w:rPr>
        <w:t>популяризация песен  патриотической  тематики</w:t>
      </w:r>
      <w:r w:rsidR="0042289D"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42289D">
        <w:rPr>
          <w:rFonts w:ascii="Times New Roman" w:hAnsi="Times New Roman" w:cs="Times New Roman"/>
          <w:sz w:val="26"/>
          <w:szCs w:val="26"/>
          <w:lang w:val="ru-RU"/>
        </w:rPr>
        <w:t>созда</w:t>
      </w:r>
      <w:r w:rsidR="001C77DA" w:rsidRPr="0042289D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2289D">
        <w:rPr>
          <w:rFonts w:ascii="Times New Roman" w:hAnsi="Times New Roman" w:cs="Times New Roman"/>
          <w:sz w:val="26"/>
          <w:szCs w:val="26"/>
          <w:lang w:val="ru-RU"/>
        </w:rPr>
        <w:t xml:space="preserve"> условия для укрепления связи поколений, единения людей всех возрастов</w:t>
      </w:r>
      <w:r w:rsidR="0042289D" w:rsidRPr="0042289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1C77DA" w:rsidRPr="0042289D">
        <w:rPr>
          <w:rFonts w:ascii="Times New Roman" w:hAnsi="Times New Roman" w:cs="Times New Roman"/>
          <w:sz w:val="26"/>
          <w:szCs w:val="26"/>
          <w:lang w:val="ru-RU"/>
        </w:rPr>
        <w:t>развитие творческой активности учащихся и воспитанников.</w:t>
      </w:r>
    </w:p>
    <w:p w:rsidR="001B6DDE" w:rsidRPr="00E83ECA" w:rsidRDefault="001B6DDE" w:rsidP="00EC287D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Участники</w:t>
      </w:r>
      <w:r w:rsidR="00EC287D" w:rsidRPr="00E83EC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4D00C9" w:rsidRPr="00E83ECA" w:rsidRDefault="004D00C9" w:rsidP="004D00C9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Количество участников хора неограниченно.</w:t>
      </w:r>
    </w:p>
    <w:p w:rsidR="001B6DDE" w:rsidRPr="00E83ECA" w:rsidRDefault="004D00C9" w:rsidP="001C77D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хор</w:t>
      </w:r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>: воспитанники детского сада, родители (законные представители), родственники, воспитатели.</w:t>
      </w:r>
    </w:p>
    <w:p w:rsidR="001B6DDE" w:rsidRPr="00E83ECA" w:rsidRDefault="004D00C9" w:rsidP="00EC28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хор</w:t>
      </w:r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: обучающиеся 1 – 4 </w:t>
      </w:r>
      <w:proofErr w:type="spellStart"/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>., родители (законные представители), родственники, классные руководители.</w:t>
      </w:r>
    </w:p>
    <w:p w:rsidR="001B6DDE" w:rsidRPr="00E83ECA" w:rsidRDefault="004D00C9" w:rsidP="00EC287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хор</w:t>
      </w:r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: обучающиеся 5 – 9 </w:t>
      </w:r>
      <w:proofErr w:type="spellStart"/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="001B6DDE" w:rsidRPr="00E83ECA">
        <w:rPr>
          <w:rFonts w:ascii="Times New Roman" w:hAnsi="Times New Roman" w:cs="Times New Roman"/>
          <w:sz w:val="26"/>
          <w:szCs w:val="26"/>
          <w:lang w:val="ru-RU"/>
        </w:rPr>
        <w:t>., родители (законные представители), родственники, классные руководители.</w:t>
      </w:r>
    </w:p>
    <w:p w:rsidR="001B6DDE" w:rsidRPr="00E83ECA" w:rsidRDefault="001B6DDE" w:rsidP="001C77D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Руководители хоров – представители ВИГ «Березка»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Юрического Дома культуры.</w:t>
      </w:r>
    </w:p>
    <w:p w:rsidR="001B6DDE" w:rsidRPr="00E83ECA" w:rsidRDefault="001B6DDE" w:rsidP="00EC287D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Конкурсные испытания</w:t>
      </w:r>
      <w:r w:rsidR="00EC287D" w:rsidRPr="00E83EC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B6DDE" w:rsidRPr="00E83ECA" w:rsidRDefault="001B6DDE" w:rsidP="004D00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военная песня (30 -</w:t>
      </w:r>
      <w:r w:rsidR="004D00C9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40-х годов)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B6DDE" w:rsidRPr="00E83ECA" w:rsidRDefault="001B6DDE" w:rsidP="004D00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современная песня о войне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B6DDE" w:rsidRPr="00E83ECA" w:rsidRDefault="005B3B0B" w:rsidP="004D00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песня 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на выбор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83ECA" w:rsidRPr="0042289D" w:rsidRDefault="00E83ECA" w:rsidP="00422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 целью предупреждения выбора одних и тех же песен, организаторы оставляют за собой право предоставлять возможность исполнения той или иной песни по мере поступления заяв</w:t>
      </w:r>
      <w:r w:rsidR="0042289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ок.</w:t>
      </w:r>
    </w:p>
    <w:p w:rsidR="005B3B0B" w:rsidRPr="00E83ECA" w:rsidRDefault="005B3B0B" w:rsidP="004D00C9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Сроки и место проведения</w:t>
      </w:r>
      <w:r w:rsidR="00EC287D" w:rsidRPr="00E83EC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83ECA" w:rsidRPr="0042289D" w:rsidRDefault="00232CC1" w:rsidP="0042289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="004D00C9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апреля 2015 г., школа, начало </w:t>
      </w:r>
      <w:r w:rsidR="001C77D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11-00</w:t>
      </w:r>
      <w:r w:rsidR="0042289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83ECA" w:rsidRPr="00E83E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В срок до 6 апреля</w:t>
      </w:r>
      <w:r w:rsidR="00E83ECA" w:rsidRPr="00E83EC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участники подают  заявку </w:t>
      </w:r>
      <w:r w:rsidR="0042289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учитель музыки Борисовой Н.А. </w:t>
      </w:r>
      <w:r w:rsidR="00E83ECA" w:rsidRPr="00E83EC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 указанием</w:t>
      </w:r>
      <w:r w:rsidR="0042289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песен и списка участников.</w:t>
      </w:r>
      <w:r w:rsidR="00E83ECA" w:rsidRPr="00E83EC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Порядок выступления участников опреде</w:t>
      </w:r>
      <w:r w:rsidR="0042289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ляется жеребьёвкой.</w:t>
      </w:r>
      <w:r w:rsidR="00E83ECA" w:rsidRPr="00E83ECA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</w:p>
    <w:p w:rsidR="005B3B0B" w:rsidRPr="00E83ECA" w:rsidRDefault="005B3B0B" w:rsidP="004D00C9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Критерии оценивания</w:t>
      </w:r>
    </w:p>
    <w:p w:rsidR="00E83ECA" w:rsidRPr="0042289D" w:rsidRDefault="005B3B0B" w:rsidP="0042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При выставлении оценок учитываются следующие критерии: </w:t>
      </w:r>
      <w:r w:rsidR="00E83ECA" w:rsidRPr="00E83ECA">
        <w:rPr>
          <w:rFonts w:ascii="Times New Roman" w:eastAsia="Calibri" w:hAnsi="Times New Roman" w:cs="Times New Roman"/>
          <w:sz w:val="26"/>
          <w:szCs w:val="26"/>
          <w:lang w:val="ru-RU"/>
        </w:rPr>
        <w:t>умение передать характер и основной смысл песни, выразительность и эмоциональность выступления, слаженность исполнения сценического действия,</w:t>
      </w:r>
      <w:r w:rsidR="00E83EC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2289D">
        <w:rPr>
          <w:rFonts w:ascii="Times New Roman" w:eastAsia="Calibri" w:hAnsi="Times New Roman" w:cs="Times New Roman"/>
          <w:sz w:val="26"/>
          <w:szCs w:val="26"/>
          <w:lang w:val="ru-RU"/>
        </w:rPr>
        <w:t>качество исполнения</w:t>
      </w:r>
      <w:r w:rsidR="00E83ECA" w:rsidRPr="00E83EC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83EC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3ECA" w:rsidRPr="00E83ECA">
        <w:rPr>
          <w:rFonts w:ascii="Times New Roman" w:eastAsia="Calibri" w:hAnsi="Times New Roman" w:cs="Times New Roman"/>
          <w:sz w:val="26"/>
          <w:szCs w:val="26"/>
          <w:lang w:val="ru-RU"/>
        </w:rPr>
        <w:t>сценография (внешний вид, действие на сцене), использование сценических костюмов и реквизита,</w:t>
      </w:r>
      <w:r w:rsidR="00E83ECA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3ECA" w:rsidRPr="00E83ECA">
        <w:rPr>
          <w:rFonts w:ascii="Times New Roman" w:eastAsia="Calibri" w:hAnsi="Times New Roman" w:cs="Times New Roman"/>
          <w:sz w:val="26"/>
          <w:szCs w:val="26"/>
          <w:lang w:val="ru-RU"/>
        </w:rPr>
        <w:t>соответствие выступления тематике конкурса.</w:t>
      </w:r>
    </w:p>
    <w:p w:rsidR="004D00C9" w:rsidRPr="00E83ECA" w:rsidRDefault="005B3B0B" w:rsidP="004D00C9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b/>
          <w:sz w:val="26"/>
          <w:szCs w:val="26"/>
          <w:lang w:val="ru-RU"/>
        </w:rPr>
        <w:t>Подведение итогов</w:t>
      </w:r>
    </w:p>
    <w:p w:rsidR="004D00C9" w:rsidRPr="00E83ECA" w:rsidRDefault="004D00C9" w:rsidP="001C7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Жюри  оценивает каждое исполнение песни по десятибалльной системе, победитель определяется по наибольшему количеству баллов.</w:t>
      </w:r>
    </w:p>
    <w:p w:rsidR="005B3B0B" w:rsidRPr="00E83ECA" w:rsidRDefault="001C77DA" w:rsidP="001C7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3ECA">
        <w:rPr>
          <w:rFonts w:ascii="Times New Roman" w:hAnsi="Times New Roman" w:cs="Times New Roman"/>
          <w:sz w:val="26"/>
          <w:szCs w:val="26"/>
          <w:lang w:val="ru-RU"/>
        </w:rPr>
        <w:t>Участники,</w:t>
      </w:r>
      <w:r w:rsidR="004D00C9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занявшие первое место</w:t>
      </w:r>
      <w:r w:rsidRPr="00E83EC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80754" w:rsidRPr="00E83ECA">
        <w:rPr>
          <w:rFonts w:ascii="Times New Roman" w:hAnsi="Times New Roman" w:cs="Times New Roman"/>
          <w:sz w:val="26"/>
          <w:szCs w:val="26"/>
          <w:lang w:val="ru-RU"/>
        </w:rPr>
        <w:t xml:space="preserve"> награждаются дипломами</w:t>
      </w:r>
      <w:r w:rsidR="004D00C9" w:rsidRPr="00E83ECA">
        <w:rPr>
          <w:rFonts w:ascii="Times New Roman" w:hAnsi="Times New Roman" w:cs="Times New Roman"/>
          <w:sz w:val="26"/>
          <w:szCs w:val="26"/>
          <w:lang w:val="ru-RU"/>
        </w:rPr>
        <w:t>, всем участникам вручаются сертификаты.</w:t>
      </w:r>
    </w:p>
    <w:sectPr w:rsidR="005B3B0B" w:rsidRPr="00E83ECA" w:rsidSect="00E83ECA">
      <w:pgSz w:w="11906" w:h="16838"/>
      <w:pgMar w:top="567" w:right="566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649"/>
    <w:multiLevelType w:val="hybridMultilevel"/>
    <w:tmpl w:val="8A1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BF5"/>
    <w:multiLevelType w:val="hybridMultilevel"/>
    <w:tmpl w:val="1CE8617A"/>
    <w:lvl w:ilvl="0" w:tplc="C51A18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C1AFC"/>
    <w:multiLevelType w:val="hybridMultilevel"/>
    <w:tmpl w:val="CDAE3596"/>
    <w:lvl w:ilvl="0" w:tplc="6BD65F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AA7458"/>
    <w:multiLevelType w:val="hybridMultilevel"/>
    <w:tmpl w:val="34B43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AA1244"/>
    <w:multiLevelType w:val="hybridMultilevel"/>
    <w:tmpl w:val="F4CA7F60"/>
    <w:lvl w:ilvl="0" w:tplc="C51A182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32193"/>
    <w:multiLevelType w:val="hybridMultilevel"/>
    <w:tmpl w:val="8BC0DEB0"/>
    <w:lvl w:ilvl="0" w:tplc="ADA2CDE0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65CEC"/>
    <w:multiLevelType w:val="hybridMultilevel"/>
    <w:tmpl w:val="353462B8"/>
    <w:lvl w:ilvl="0" w:tplc="12FA4A2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205D"/>
    <w:multiLevelType w:val="hybridMultilevel"/>
    <w:tmpl w:val="7E90FDD8"/>
    <w:lvl w:ilvl="0" w:tplc="C51A182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749A"/>
    <w:rsid w:val="000C06FA"/>
    <w:rsid w:val="00162CC5"/>
    <w:rsid w:val="001973CB"/>
    <w:rsid w:val="001B6DDE"/>
    <w:rsid w:val="001C77DA"/>
    <w:rsid w:val="002110E6"/>
    <w:rsid w:val="00232CC1"/>
    <w:rsid w:val="002C7FFE"/>
    <w:rsid w:val="0042289D"/>
    <w:rsid w:val="004D00C9"/>
    <w:rsid w:val="00523DDE"/>
    <w:rsid w:val="00543E56"/>
    <w:rsid w:val="00554EF7"/>
    <w:rsid w:val="005B3B0B"/>
    <w:rsid w:val="005C5A57"/>
    <w:rsid w:val="00680754"/>
    <w:rsid w:val="007F6C41"/>
    <w:rsid w:val="00AA7378"/>
    <w:rsid w:val="00B946BB"/>
    <w:rsid w:val="00BD69C2"/>
    <w:rsid w:val="00D902A7"/>
    <w:rsid w:val="00DE749A"/>
    <w:rsid w:val="00E83ECA"/>
    <w:rsid w:val="00EC287D"/>
    <w:rsid w:val="00E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A"/>
  </w:style>
  <w:style w:type="paragraph" w:styleId="1">
    <w:name w:val="heading 1"/>
    <w:basedOn w:val="a"/>
    <w:next w:val="a"/>
    <w:link w:val="10"/>
    <w:uiPriority w:val="9"/>
    <w:qFormat/>
    <w:rsid w:val="002C7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7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7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7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7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7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7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7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7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C7F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7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7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7FFE"/>
    <w:rPr>
      <w:b/>
      <w:bCs/>
    </w:rPr>
  </w:style>
  <w:style w:type="character" w:styleId="a9">
    <w:name w:val="Emphasis"/>
    <w:basedOn w:val="a0"/>
    <w:uiPriority w:val="20"/>
    <w:qFormat/>
    <w:rsid w:val="002C7FFE"/>
    <w:rPr>
      <w:i/>
      <w:iCs/>
    </w:rPr>
  </w:style>
  <w:style w:type="paragraph" w:styleId="aa">
    <w:name w:val="No Spacing"/>
    <w:uiPriority w:val="1"/>
    <w:qFormat/>
    <w:rsid w:val="002C7F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7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F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F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7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7F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7F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7F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7F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7F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7F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7FFE"/>
    <w:pPr>
      <w:outlineLvl w:val="9"/>
    </w:pPr>
  </w:style>
  <w:style w:type="table" w:styleId="af4">
    <w:name w:val="Table Grid"/>
    <w:basedOn w:val="a1"/>
    <w:uiPriority w:val="59"/>
    <w:rsid w:val="005B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E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6</cp:revision>
  <cp:lastPrinted>2015-04-01T04:46:00Z</cp:lastPrinted>
  <dcterms:created xsi:type="dcterms:W3CDTF">2015-03-30T10:43:00Z</dcterms:created>
  <dcterms:modified xsi:type="dcterms:W3CDTF">2015-04-01T04:48:00Z</dcterms:modified>
</cp:coreProperties>
</file>